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1EB" w:rsidRPr="005B12F4" w:rsidRDefault="005571EB" w:rsidP="005571EB">
      <w:pPr>
        <w:shd w:val="clear" w:color="auto" w:fill="F6F6F6"/>
        <w:spacing w:after="0" w:line="309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12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Муниципальное бюджетное дошкольное образовательное учреждение «Карадуванский детский сад комбинированного вида»</w:t>
      </w:r>
    </w:p>
    <w:p w:rsidR="005571EB" w:rsidRPr="005B12F4" w:rsidRDefault="005571EB" w:rsidP="005571EB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12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</w:t>
      </w:r>
      <w:proofErr w:type="gramStart"/>
      <w:r w:rsidRPr="005B12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Расположен</w:t>
      </w:r>
      <w:proofErr w:type="gramEnd"/>
      <w:r w:rsidRPr="005B12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 адресу:</w:t>
      </w:r>
    </w:p>
    <w:p w:rsidR="005571EB" w:rsidRPr="005B12F4" w:rsidRDefault="005571EB" w:rsidP="005571EB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spellStart"/>
      <w:r w:rsidRPr="005B12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</w:t>
      </w:r>
      <w:proofErr w:type="gramStart"/>
      <w:r w:rsidRPr="005B12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.К</w:t>
      </w:r>
      <w:proofErr w:type="gramEnd"/>
      <w:r w:rsidRPr="005B12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арадуван</w:t>
      </w:r>
      <w:proofErr w:type="spellEnd"/>
      <w:r w:rsidRPr="005B12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ул.Сибирский тракт, д.38</w:t>
      </w:r>
    </w:p>
    <w:p w:rsidR="005571EB" w:rsidRPr="005B12F4" w:rsidRDefault="005571EB" w:rsidP="005571EB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12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Наш детский сад построен по типовому проекту. </w:t>
      </w:r>
    </w:p>
    <w:p w:rsidR="005571EB" w:rsidRPr="005B12F4" w:rsidRDefault="005571EB" w:rsidP="005571EB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5B12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Открыт</w:t>
      </w:r>
      <w:proofErr w:type="gramEnd"/>
      <w:r w:rsidRPr="005B12F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30 ноября  1980 года.</w:t>
      </w:r>
    </w:p>
    <w:p w:rsidR="002E6534" w:rsidRPr="005B12F4" w:rsidRDefault="002E6534">
      <w:pPr>
        <w:rPr>
          <w:rFonts w:ascii="Times New Roman" w:hAnsi="Times New Roman" w:cs="Times New Roman"/>
          <w:sz w:val="28"/>
          <w:szCs w:val="28"/>
        </w:rPr>
      </w:pPr>
    </w:p>
    <w:sectPr w:rsidR="002E6534" w:rsidRPr="005B12F4" w:rsidSect="002E65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571EB"/>
    <w:rsid w:val="002E6534"/>
    <w:rsid w:val="005571EB"/>
    <w:rsid w:val="005B1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2014-02-12T09:22:00Z</dcterms:created>
  <dcterms:modified xsi:type="dcterms:W3CDTF">2014-02-12T09:25:00Z</dcterms:modified>
</cp:coreProperties>
</file>